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4184B" w14:textId="3BBC4403" w:rsidR="001C2636" w:rsidRPr="00DC781E" w:rsidRDefault="001C2636" w:rsidP="00DC781E">
      <w:pPr>
        <w:jc w:val="left"/>
        <w:rPr>
          <w:sz w:val="21"/>
          <w:szCs w:val="21"/>
        </w:rPr>
      </w:pPr>
      <w:r w:rsidRPr="00DC781E">
        <w:rPr>
          <w:rFonts w:ascii="ＭＳ ゴシック" w:eastAsia="ＭＳ ゴシック" w:hAnsi="ＭＳ ゴシック" w:hint="eastAsia"/>
          <w:sz w:val="28"/>
          <w:szCs w:val="28"/>
        </w:rPr>
        <w:t>上平</w:t>
      </w:r>
      <w:r w:rsidR="00C64B47" w:rsidRPr="00DC781E">
        <w:rPr>
          <w:rFonts w:hint="eastAsia"/>
          <w:sz w:val="21"/>
          <w:szCs w:val="21"/>
        </w:rPr>
        <w:t>（うわだいら）</w:t>
      </w:r>
      <w:r w:rsidRPr="00DC781E">
        <w:rPr>
          <w:rFonts w:hint="eastAsia"/>
          <w:sz w:val="21"/>
          <w:szCs w:val="21"/>
        </w:rPr>
        <w:t xml:space="preserve">　　２１-２０６-１</w:t>
      </w:r>
    </w:p>
    <w:p w14:paraId="3544D827" w14:textId="3218D730" w:rsidR="001C2636" w:rsidRPr="00DC781E" w:rsidRDefault="001C2636" w:rsidP="001C2636">
      <w:pPr>
        <w:rPr>
          <w:sz w:val="21"/>
          <w:szCs w:val="21"/>
        </w:rPr>
      </w:pPr>
    </w:p>
    <w:p w14:paraId="2D252104" w14:textId="20F03F68" w:rsidR="001C2636" w:rsidRPr="00DC781E" w:rsidRDefault="001C2636" w:rsidP="001C2636">
      <w:pPr>
        <w:rPr>
          <w:spacing w:val="7"/>
          <w:kern w:val="0"/>
          <w:sz w:val="21"/>
          <w:szCs w:val="21"/>
        </w:rPr>
      </w:pPr>
      <w:r w:rsidRPr="00DC781E">
        <w:rPr>
          <w:rFonts w:ascii="ＭＳ ゴシック" w:eastAsia="ＭＳ ゴシック" w:hAnsi="ＭＳ ゴシック" w:hint="eastAsia"/>
          <w:sz w:val="21"/>
          <w:szCs w:val="21"/>
        </w:rPr>
        <w:t>①</w:t>
      </w:r>
      <w:r w:rsidRPr="00DC781E">
        <w:rPr>
          <w:rFonts w:ascii="ＭＳ ゴシック" w:eastAsia="ＭＳ ゴシック" w:hAnsi="ＭＳ ゴシック" w:hint="eastAsia"/>
          <w:spacing w:val="179"/>
          <w:kern w:val="0"/>
          <w:sz w:val="21"/>
          <w:szCs w:val="21"/>
          <w:fitText w:val="1344" w:id="-1047337728"/>
        </w:rPr>
        <w:t>調査</w:t>
      </w:r>
      <w:r w:rsidRPr="00DC781E">
        <w:rPr>
          <w:rFonts w:ascii="ＭＳ ゴシック" w:eastAsia="ＭＳ ゴシック" w:hAnsi="ＭＳ ゴシック" w:hint="eastAsia"/>
          <w:kern w:val="0"/>
          <w:sz w:val="21"/>
          <w:szCs w:val="21"/>
          <w:fitText w:val="1344" w:id="-1047337728"/>
        </w:rPr>
        <w:t>日</w:t>
      </w:r>
      <w:r w:rsidRPr="00DC781E">
        <w:rPr>
          <w:rFonts w:hint="eastAsia"/>
          <w:kern w:val="0"/>
          <w:sz w:val="21"/>
          <w:szCs w:val="21"/>
        </w:rPr>
        <w:t xml:space="preserve"> </w:t>
      </w:r>
      <w:r w:rsidRPr="00DC781E">
        <w:rPr>
          <w:kern w:val="0"/>
          <w:sz w:val="21"/>
          <w:szCs w:val="21"/>
        </w:rPr>
        <w:t xml:space="preserve"> </w:t>
      </w:r>
      <w:bookmarkStart w:id="0" w:name="_Hlk136265907"/>
      <w:r w:rsidR="00A209DB">
        <w:rPr>
          <w:rFonts w:hint="eastAsia"/>
          <w:kern w:val="0"/>
          <w:sz w:val="21"/>
          <w:szCs w:val="21"/>
        </w:rPr>
        <w:t>令和３年</w:t>
      </w:r>
      <w:r w:rsidRPr="00DC781E">
        <w:rPr>
          <w:kern w:val="0"/>
          <w:sz w:val="21"/>
          <w:szCs w:val="21"/>
        </w:rPr>
        <w:t>４月20日</w:t>
      </w:r>
      <w:bookmarkEnd w:id="0"/>
    </w:p>
    <w:p w14:paraId="04706FEC" w14:textId="577D53DA" w:rsidR="001C2636" w:rsidRPr="00DC781E" w:rsidRDefault="001C2636" w:rsidP="001C2636">
      <w:pPr>
        <w:rPr>
          <w:sz w:val="21"/>
          <w:szCs w:val="21"/>
        </w:rPr>
      </w:pPr>
      <w:r w:rsidRPr="00DC781E">
        <w:rPr>
          <w:rFonts w:ascii="ＭＳ ゴシック" w:eastAsia="ＭＳ ゴシック" w:hAnsi="ＭＳ ゴシック" w:hint="eastAsia"/>
          <w:sz w:val="21"/>
          <w:szCs w:val="21"/>
        </w:rPr>
        <w:t>②</w:t>
      </w:r>
      <w:r w:rsidRPr="00DC781E">
        <w:rPr>
          <w:rFonts w:ascii="ＭＳ ゴシック" w:eastAsia="ＭＳ ゴシック" w:hAnsi="ＭＳ ゴシック" w:hint="eastAsia"/>
          <w:spacing w:val="462"/>
          <w:kern w:val="0"/>
          <w:sz w:val="21"/>
          <w:szCs w:val="21"/>
          <w:fitText w:val="1344" w:id="-1047337727"/>
        </w:rPr>
        <w:t>所</w:t>
      </w:r>
      <w:r w:rsidRPr="00DC781E">
        <w:rPr>
          <w:rFonts w:ascii="ＭＳ ゴシック" w:eastAsia="ＭＳ ゴシック" w:hAnsi="ＭＳ ゴシック" w:hint="eastAsia"/>
          <w:kern w:val="0"/>
          <w:sz w:val="21"/>
          <w:szCs w:val="21"/>
          <w:fitText w:val="1344" w:id="-1047337727"/>
        </w:rPr>
        <w:t>在</w:t>
      </w:r>
      <w:r w:rsidRPr="00DC781E">
        <w:rPr>
          <w:rFonts w:hint="eastAsia"/>
          <w:kern w:val="0"/>
          <w:sz w:val="21"/>
          <w:szCs w:val="21"/>
        </w:rPr>
        <w:t xml:space="preserve"> </w:t>
      </w:r>
      <w:r w:rsidRPr="00DC781E">
        <w:rPr>
          <w:kern w:val="0"/>
          <w:sz w:val="21"/>
          <w:szCs w:val="21"/>
        </w:rPr>
        <w:t xml:space="preserve"> </w:t>
      </w:r>
      <w:r w:rsidRPr="00DC781E">
        <w:rPr>
          <w:rFonts w:hint="eastAsia"/>
          <w:kern w:val="0"/>
          <w:sz w:val="21"/>
          <w:szCs w:val="21"/>
        </w:rPr>
        <w:t>中津川市茄子川</w:t>
      </w:r>
    </w:p>
    <w:p w14:paraId="68825F90" w14:textId="40A19D8B" w:rsidR="001C2636" w:rsidRPr="00DC781E" w:rsidRDefault="001C2636" w:rsidP="00DC781E">
      <w:pPr>
        <w:ind w:left="283" w:hangingChars="146" w:hanging="283"/>
        <w:rPr>
          <w:sz w:val="21"/>
          <w:szCs w:val="21"/>
        </w:rPr>
      </w:pPr>
      <w:r w:rsidRPr="00DC781E">
        <w:rPr>
          <w:rFonts w:ascii="ＭＳ ゴシック" w:eastAsia="ＭＳ ゴシック" w:hAnsi="ＭＳ ゴシック" w:hint="eastAsia"/>
          <w:sz w:val="21"/>
          <w:szCs w:val="21"/>
        </w:rPr>
        <w:t>③</w:t>
      </w:r>
      <w:r w:rsidRPr="00DC781E">
        <w:rPr>
          <w:rFonts w:ascii="ＭＳ ゴシック" w:eastAsia="ＭＳ ゴシック" w:hAnsi="ＭＳ ゴシック" w:hint="eastAsia"/>
          <w:spacing w:val="37"/>
          <w:kern w:val="0"/>
          <w:sz w:val="21"/>
          <w:szCs w:val="21"/>
          <w:fitText w:val="1344" w:id="-1047337726"/>
        </w:rPr>
        <w:t>地区の沿</w:t>
      </w:r>
      <w:r w:rsidRPr="00DC781E">
        <w:rPr>
          <w:rFonts w:ascii="ＭＳ ゴシック" w:eastAsia="ＭＳ ゴシック" w:hAnsi="ＭＳ ゴシック" w:hint="eastAsia"/>
          <w:spacing w:val="-1"/>
          <w:kern w:val="0"/>
          <w:sz w:val="21"/>
          <w:szCs w:val="21"/>
          <w:fitText w:val="1344" w:id="-1047337726"/>
        </w:rPr>
        <w:t>革</w:t>
      </w:r>
      <w:r w:rsidRPr="00DC781E">
        <w:rPr>
          <w:rFonts w:hint="eastAsia"/>
          <w:kern w:val="0"/>
          <w:sz w:val="21"/>
          <w:szCs w:val="21"/>
        </w:rPr>
        <w:t xml:space="preserve"> </w:t>
      </w:r>
      <w:r w:rsidRPr="00DC781E">
        <w:rPr>
          <w:kern w:val="0"/>
          <w:sz w:val="21"/>
          <w:szCs w:val="21"/>
        </w:rPr>
        <w:t xml:space="preserve"> </w:t>
      </w:r>
      <w:r w:rsidRPr="00DC781E">
        <w:rPr>
          <w:rFonts w:hint="eastAsia"/>
          <w:kern w:val="0"/>
          <w:sz w:val="21"/>
          <w:szCs w:val="21"/>
        </w:rPr>
        <w:t>昭和25年10月に国有地に地元二、三男、引揚者等17名が入植した。</w:t>
      </w:r>
    </w:p>
    <w:p w14:paraId="6C99054E" w14:textId="639F2F2A" w:rsidR="001C2636" w:rsidRPr="00DC781E" w:rsidRDefault="001C2636" w:rsidP="001C2636">
      <w:pPr>
        <w:rPr>
          <w:sz w:val="21"/>
          <w:szCs w:val="21"/>
        </w:rPr>
      </w:pPr>
      <w:r w:rsidRPr="00DC781E">
        <w:rPr>
          <w:rFonts w:ascii="ＭＳ ゴシック" w:eastAsia="ＭＳ ゴシック" w:hAnsi="ＭＳ ゴシック" w:hint="eastAsia"/>
          <w:sz w:val="21"/>
          <w:szCs w:val="21"/>
        </w:rPr>
        <w:t>④</w:t>
      </w:r>
      <w:r w:rsidRPr="00DC781E">
        <w:rPr>
          <w:rFonts w:ascii="ＭＳ ゴシック" w:eastAsia="ＭＳ ゴシック" w:hAnsi="ＭＳ ゴシック" w:hint="eastAsia"/>
          <w:spacing w:val="37"/>
          <w:kern w:val="0"/>
          <w:sz w:val="21"/>
          <w:szCs w:val="21"/>
          <w:fitText w:val="1344" w:id="-1047337725"/>
        </w:rPr>
        <w:t>設置年月</w:t>
      </w:r>
      <w:r w:rsidRPr="00DC781E">
        <w:rPr>
          <w:rFonts w:ascii="ＭＳ ゴシック" w:eastAsia="ＭＳ ゴシック" w:hAnsi="ＭＳ ゴシック" w:hint="eastAsia"/>
          <w:spacing w:val="-1"/>
          <w:kern w:val="0"/>
          <w:sz w:val="21"/>
          <w:szCs w:val="21"/>
          <w:fitText w:val="1344" w:id="-1047337725"/>
        </w:rPr>
        <w:t>日</w:t>
      </w:r>
      <w:r w:rsidRPr="00DC781E">
        <w:rPr>
          <w:rFonts w:hint="eastAsia"/>
          <w:kern w:val="0"/>
          <w:sz w:val="21"/>
          <w:szCs w:val="21"/>
        </w:rPr>
        <w:t xml:space="preserve"> </w:t>
      </w:r>
      <w:r w:rsidRPr="00DC781E">
        <w:rPr>
          <w:kern w:val="0"/>
          <w:sz w:val="21"/>
          <w:szCs w:val="21"/>
        </w:rPr>
        <w:t xml:space="preserve"> </w:t>
      </w:r>
      <w:r w:rsidRPr="00DC781E">
        <w:rPr>
          <w:rFonts w:hint="eastAsia"/>
          <w:kern w:val="0"/>
          <w:sz w:val="21"/>
          <w:szCs w:val="21"/>
        </w:rPr>
        <w:t>昭和53年12月</w:t>
      </w:r>
    </w:p>
    <w:p w14:paraId="456D740D" w14:textId="001CAE04" w:rsidR="001C2636" w:rsidRPr="00DC781E" w:rsidRDefault="001C2636" w:rsidP="001C2636">
      <w:pPr>
        <w:rPr>
          <w:sz w:val="21"/>
          <w:szCs w:val="21"/>
        </w:rPr>
      </w:pPr>
      <w:r w:rsidRPr="00DC781E">
        <w:rPr>
          <w:rFonts w:ascii="ＭＳ ゴシック" w:eastAsia="ＭＳ ゴシック" w:hAnsi="ＭＳ ゴシック" w:hint="eastAsia"/>
          <w:sz w:val="21"/>
          <w:szCs w:val="21"/>
        </w:rPr>
        <w:t>⑤</w:t>
      </w:r>
      <w:r w:rsidRPr="00DC781E">
        <w:rPr>
          <w:rFonts w:ascii="ＭＳ ゴシック" w:eastAsia="ＭＳ ゴシック" w:hAnsi="ＭＳ ゴシック" w:hint="eastAsia"/>
          <w:spacing w:val="179"/>
          <w:kern w:val="0"/>
          <w:sz w:val="21"/>
          <w:szCs w:val="21"/>
          <w:fitText w:val="1344" w:id="-1047337724"/>
        </w:rPr>
        <w:t>設置</w:t>
      </w:r>
      <w:r w:rsidRPr="00DC781E">
        <w:rPr>
          <w:rFonts w:ascii="ＭＳ ゴシック" w:eastAsia="ＭＳ ゴシック" w:hAnsi="ＭＳ ゴシック" w:hint="eastAsia"/>
          <w:kern w:val="0"/>
          <w:sz w:val="21"/>
          <w:szCs w:val="21"/>
          <w:fitText w:val="1344" w:id="-1047337724"/>
        </w:rPr>
        <w:t>者</w:t>
      </w:r>
      <w:r w:rsidRPr="00DC781E">
        <w:rPr>
          <w:rFonts w:hint="eastAsia"/>
          <w:kern w:val="0"/>
          <w:sz w:val="21"/>
          <w:szCs w:val="21"/>
        </w:rPr>
        <w:t xml:space="preserve"> </w:t>
      </w:r>
      <w:r w:rsidRPr="00DC781E">
        <w:rPr>
          <w:kern w:val="0"/>
          <w:sz w:val="21"/>
          <w:szCs w:val="21"/>
        </w:rPr>
        <w:t xml:space="preserve"> </w:t>
      </w:r>
      <w:r w:rsidRPr="00DC781E">
        <w:rPr>
          <w:rFonts w:hint="eastAsia"/>
          <w:kern w:val="0"/>
          <w:sz w:val="21"/>
          <w:szCs w:val="21"/>
        </w:rPr>
        <w:t>入植者</w:t>
      </w:r>
    </w:p>
    <w:p w14:paraId="7FE88FC6" w14:textId="47974989" w:rsidR="001C2636" w:rsidRPr="00DC781E" w:rsidRDefault="009D3375" w:rsidP="001C2636">
      <w:pPr>
        <w:rPr>
          <w:kern w:val="0"/>
          <w:sz w:val="21"/>
          <w:szCs w:val="21"/>
        </w:rPr>
      </w:pPr>
      <w:r>
        <w:rPr>
          <w:rFonts w:ascii="ＭＳ ゴシック" w:eastAsia="ＭＳ ゴシック" w:hAnsi="ＭＳ ゴシック" w:hint="eastAsia"/>
          <w:sz w:val="21"/>
          <w:szCs w:val="21"/>
        </w:rPr>
        <w:t>⑥</w:t>
      </w:r>
      <w:r w:rsidR="001C2636" w:rsidRPr="009D3375">
        <w:rPr>
          <w:rFonts w:ascii="ＭＳ ゴシック" w:eastAsia="ＭＳ ゴシック" w:hAnsi="ＭＳ ゴシック" w:hint="eastAsia"/>
          <w:spacing w:val="16"/>
          <w:kern w:val="0"/>
          <w:sz w:val="21"/>
          <w:szCs w:val="21"/>
          <w:fitText w:val="1344" w:id="-779979519"/>
        </w:rPr>
        <w:t>碑文（表面</w:t>
      </w:r>
      <w:r w:rsidR="001C2636" w:rsidRPr="009D3375">
        <w:rPr>
          <w:rFonts w:ascii="ＭＳ ゴシック" w:eastAsia="ＭＳ ゴシック" w:hAnsi="ＭＳ ゴシック" w:hint="eastAsia"/>
          <w:spacing w:val="-38"/>
          <w:kern w:val="0"/>
          <w:sz w:val="21"/>
          <w:szCs w:val="21"/>
          <w:fitText w:val="1344" w:id="-779979519"/>
        </w:rPr>
        <w:t>）</w:t>
      </w:r>
      <w:r w:rsidR="001C2636" w:rsidRPr="00DC781E">
        <w:rPr>
          <w:rFonts w:hint="eastAsia"/>
          <w:kern w:val="0"/>
          <w:sz w:val="21"/>
          <w:szCs w:val="21"/>
        </w:rPr>
        <w:t xml:space="preserve"> </w:t>
      </w:r>
      <w:r w:rsidR="001C2636" w:rsidRPr="00DC781E">
        <w:rPr>
          <w:kern w:val="0"/>
          <w:sz w:val="21"/>
          <w:szCs w:val="21"/>
        </w:rPr>
        <w:t xml:space="preserve"> </w:t>
      </w:r>
      <w:r w:rsidR="001C2636" w:rsidRPr="00DC781E">
        <w:rPr>
          <w:rFonts w:hint="eastAsia"/>
          <w:kern w:val="0"/>
          <w:sz w:val="21"/>
          <w:szCs w:val="21"/>
        </w:rPr>
        <w:t>上平開拓</w:t>
      </w:r>
      <w:r w:rsidR="009F0B5C">
        <w:rPr>
          <w:rFonts w:hint="eastAsia"/>
          <w:kern w:val="0"/>
          <w:sz w:val="21"/>
          <w:szCs w:val="21"/>
        </w:rPr>
        <w:t>碑</w:t>
      </w:r>
    </w:p>
    <w:p w14:paraId="7B899A83" w14:textId="2FADCCB6" w:rsidR="00B253F7" w:rsidRDefault="001C2636" w:rsidP="005E4522">
      <w:pPr>
        <w:ind w:leftChars="759" w:left="1701"/>
        <w:rPr>
          <w:kern w:val="0"/>
          <w:sz w:val="21"/>
          <w:szCs w:val="21"/>
        </w:rPr>
      </w:pPr>
      <w:r w:rsidRPr="00DC781E">
        <w:rPr>
          <w:rFonts w:hint="eastAsia"/>
          <w:kern w:val="0"/>
          <w:sz w:val="21"/>
          <w:szCs w:val="21"/>
        </w:rPr>
        <w:t>当地は昭和二十年八月十五日終戦迄日本陸軍実弾射撃演習地であったが戦後国内食糧難と海外引揚者並びに戦災者を救済のため百五十世帯が仮入植し緊急開拓が始まり昭和二十二年八月十五日米国駐留軍の演習地となり已なく入植者は各地に離散した昭和二十五年二月米軍政部より日本政府に払い下げられた同年十月十五日地元二、三男を初め引揚者戦災者十七名が希望入植を認められ地名も上平と名付け開拓農業協同組合を設立し現地に骨を埋める覚悟でこの荒野に鍬を振り手開墾を初め道路新設、住宅建設、電気導入、根ノ上用水路工事、墓地、組合クラブ、建設等営農と食糧不足の中、克く困苦欠乏に耐えた苦難の道は二十余年の精魂を傾けて遂に所期の目的を達成し昭和四十九年十一月解散す</w:t>
      </w:r>
    </w:p>
    <w:p w14:paraId="17E098B1" w14:textId="2210A963" w:rsidR="001C2636" w:rsidRDefault="001C2636" w:rsidP="005E4522">
      <w:pPr>
        <w:ind w:firstLineChars="876" w:firstLine="1701"/>
        <w:rPr>
          <w:kern w:val="0"/>
          <w:sz w:val="21"/>
          <w:szCs w:val="21"/>
        </w:rPr>
      </w:pPr>
      <w:r w:rsidRPr="00DC781E">
        <w:rPr>
          <w:rFonts w:hint="eastAsia"/>
          <w:kern w:val="0"/>
          <w:sz w:val="21"/>
          <w:szCs w:val="21"/>
        </w:rPr>
        <w:t>昭和五十三年十二月吉日</w:t>
      </w:r>
    </w:p>
    <w:p w14:paraId="11B0FF48" w14:textId="5C09B7D2" w:rsidR="00DC781E" w:rsidRDefault="009D3375" w:rsidP="001C2636">
      <w:pPr>
        <w:rPr>
          <w:kern w:val="0"/>
          <w:sz w:val="21"/>
          <w:szCs w:val="21"/>
        </w:rPr>
      </w:pPr>
      <w:r>
        <w:rPr>
          <w:rFonts w:ascii="ＭＳ ゴシック" w:eastAsia="ＭＳ ゴシック" w:hAnsi="ＭＳ ゴシック" w:hint="eastAsia"/>
          <w:sz w:val="21"/>
          <w:szCs w:val="21"/>
        </w:rPr>
        <w:t>⑦</w:t>
      </w:r>
      <w:r w:rsidR="001C2636" w:rsidRPr="009D3375">
        <w:rPr>
          <w:rFonts w:ascii="ＭＳ ゴシック" w:eastAsia="ＭＳ ゴシック" w:hAnsi="ＭＳ ゴシック" w:hint="eastAsia"/>
          <w:spacing w:val="16"/>
          <w:kern w:val="0"/>
          <w:sz w:val="21"/>
          <w:szCs w:val="21"/>
          <w:fitText w:val="1344" w:id="-779979518"/>
        </w:rPr>
        <w:t>碑文（裏面</w:t>
      </w:r>
      <w:r w:rsidR="001C2636" w:rsidRPr="009D3375">
        <w:rPr>
          <w:rFonts w:ascii="ＭＳ ゴシック" w:eastAsia="ＭＳ ゴシック" w:hAnsi="ＭＳ ゴシック" w:hint="eastAsia"/>
          <w:spacing w:val="-38"/>
          <w:kern w:val="0"/>
          <w:sz w:val="21"/>
          <w:szCs w:val="21"/>
          <w:fitText w:val="1344" w:id="-779979518"/>
        </w:rPr>
        <w:t>）</w:t>
      </w:r>
      <w:r w:rsidR="001C2636" w:rsidRPr="00DC781E">
        <w:rPr>
          <w:rFonts w:hint="eastAsia"/>
          <w:kern w:val="0"/>
          <w:sz w:val="21"/>
          <w:szCs w:val="21"/>
        </w:rPr>
        <w:t xml:space="preserve"> </w:t>
      </w:r>
      <w:r w:rsidR="001C2636" w:rsidRPr="00DC781E">
        <w:rPr>
          <w:kern w:val="0"/>
          <w:sz w:val="21"/>
          <w:szCs w:val="21"/>
        </w:rPr>
        <w:t xml:space="preserve"> </w:t>
      </w:r>
      <w:r w:rsidR="001C2636" w:rsidRPr="00DC781E">
        <w:rPr>
          <w:rFonts w:hint="eastAsia"/>
          <w:kern w:val="0"/>
          <w:sz w:val="21"/>
          <w:szCs w:val="21"/>
        </w:rPr>
        <w:t>入植者17名氏名</w:t>
      </w:r>
    </w:p>
    <w:p w14:paraId="1E4E7839" w14:textId="045EB70E" w:rsidR="001C2636" w:rsidRDefault="001C2636" w:rsidP="00DC781E">
      <w:pPr>
        <w:ind w:firstLineChars="800" w:firstLine="1553"/>
        <w:rPr>
          <w:kern w:val="0"/>
          <w:sz w:val="21"/>
          <w:szCs w:val="21"/>
        </w:rPr>
      </w:pPr>
      <w:r w:rsidRPr="00DC781E">
        <w:rPr>
          <w:rFonts w:hint="eastAsia"/>
          <w:kern w:val="0"/>
          <w:sz w:val="21"/>
          <w:szCs w:val="21"/>
        </w:rPr>
        <w:t xml:space="preserve">　建設委員４名氏名</w:t>
      </w:r>
    </w:p>
    <w:p w14:paraId="76569052" w14:textId="727C3294" w:rsidR="00FA52CC" w:rsidRPr="00DC781E" w:rsidRDefault="009D3375" w:rsidP="008E7376">
      <w:pPr>
        <w:rPr>
          <w:sz w:val="21"/>
          <w:szCs w:val="21"/>
          <w:bdr w:val="single" w:sz="4" w:space="0" w:color="auto"/>
        </w:rPr>
      </w:pPr>
      <w:r>
        <w:rPr>
          <w:rFonts w:ascii="ＭＳ ゴシック" w:eastAsia="ＭＳ ゴシック" w:hAnsi="ＭＳ ゴシック" w:hint="eastAsia"/>
          <w:sz w:val="21"/>
          <w:szCs w:val="21"/>
        </w:rPr>
        <w:t>⑧</w:t>
      </w:r>
      <w:r w:rsidR="001C2636" w:rsidRPr="009D3375">
        <w:rPr>
          <w:rFonts w:ascii="ＭＳ ゴシック" w:eastAsia="ＭＳ ゴシック" w:hAnsi="ＭＳ ゴシック" w:hint="eastAsia"/>
          <w:spacing w:val="37"/>
          <w:kern w:val="0"/>
          <w:sz w:val="21"/>
          <w:szCs w:val="21"/>
          <w:fitText w:val="1344" w:id="-779979517"/>
        </w:rPr>
        <w:t>現在の状</w:t>
      </w:r>
      <w:r w:rsidR="001C2636" w:rsidRPr="009D3375">
        <w:rPr>
          <w:rFonts w:ascii="ＭＳ ゴシック" w:eastAsia="ＭＳ ゴシック" w:hAnsi="ＭＳ ゴシック" w:hint="eastAsia"/>
          <w:spacing w:val="-1"/>
          <w:kern w:val="0"/>
          <w:sz w:val="21"/>
          <w:szCs w:val="21"/>
          <w:fitText w:val="1344" w:id="-779979517"/>
        </w:rPr>
        <w:t>況</w:t>
      </w:r>
      <w:r w:rsidR="001C2636" w:rsidRPr="00DC781E">
        <w:rPr>
          <w:rFonts w:hint="eastAsia"/>
          <w:kern w:val="0"/>
          <w:sz w:val="21"/>
          <w:szCs w:val="21"/>
        </w:rPr>
        <w:t xml:space="preserve"> </w:t>
      </w:r>
      <w:r w:rsidR="001C2636" w:rsidRPr="00DC781E">
        <w:rPr>
          <w:kern w:val="0"/>
          <w:sz w:val="21"/>
          <w:szCs w:val="21"/>
        </w:rPr>
        <w:t xml:space="preserve"> </w:t>
      </w:r>
      <w:r w:rsidR="001C2636" w:rsidRPr="00DC781E">
        <w:rPr>
          <w:rFonts w:hint="eastAsia"/>
          <w:kern w:val="0"/>
          <w:sz w:val="21"/>
          <w:szCs w:val="21"/>
        </w:rPr>
        <w:t>地域内で管理されている。</w:t>
      </w:r>
    </w:p>
    <w:sectPr w:rsidR="00FA52CC" w:rsidRPr="00DC781E" w:rsidSect="00B253F7">
      <w:footerReference w:type="default" r:id="rId7"/>
      <w:type w:val="continuous"/>
      <w:pgSz w:w="11906" w:h="16838" w:code="9"/>
      <w:pgMar w:top="1134" w:right="1134" w:bottom="1134" w:left="1134" w:header="851" w:footer="992" w:gutter="0"/>
      <w:cols w:space="425"/>
      <w:docGrid w:type="linesAndChars" w:linePitch="416" w:charSpace="-3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0795" w14:textId="77777777" w:rsidR="00F775B7" w:rsidRDefault="00F775B7" w:rsidP="00E86A48">
      <w:r>
        <w:separator/>
      </w:r>
    </w:p>
  </w:endnote>
  <w:endnote w:type="continuationSeparator" w:id="0">
    <w:p w14:paraId="7D64289A" w14:textId="77777777" w:rsidR="00F775B7" w:rsidRDefault="00F775B7" w:rsidP="00E86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933032"/>
      <w:docPartObj>
        <w:docPartGallery w:val="Page Numbers (Bottom of Page)"/>
        <w:docPartUnique/>
      </w:docPartObj>
    </w:sdtPr>
    <w:sdtEndPr/>
    <w:sdtContent>
      <w:p w14:paraId="622B6B91" w14:textId="6E5FD2C8" w:rsidR="00A21325" w:rsidRDefault="00A21325">
        <w:pPr>
          <w:pStyle w:val="a5"/>
          <w:jc w:val="center"/>
        </w:pPr>
        <w:r>
          <w:fldChar w:fldCharType="begin"/>
        </w:r>
        <w:r>
          <w:instrText>PAGE   \* MERGEFORMAT</w:instrText>
        </w:r>
        <w:r>
          <w:fldChar w:fldCharType="separate"/>
        </w:r>
        <w:r>
          <w:rPr>
            <w:lang w:val="ja-JP"/>
          </w:rPr>
          <w:t>2</w:t>
        </w:r>
        <w:r>
          <w:fldChar w:fldCharType="end"/>
        </w:r>
      </w:p>
    </w:sdtContent>
  </w:sdt>
  <w:p w14:paraId="4A596F35" w14:textId="77777777" w:rsidR="00A21325" w:rsidRDefault="00A2132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5811" w14:textId="77777777" w:rsidR="00F775B7" w:rsidRDefault="00F775B7" w:rsidP="00E86A48">
      <w:r>
        <w:separator/>
      </w:r>
    </w:p>
  </w:footnote>
  <w:footnote w:type="continuationSeparator" w:id="0">
    <w:p w14:paraId="5F040328" w14:textId="77777777" w:rsidR="00F775B7" w:rsidRDefault="00F775B7" w:rsidP="00E86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17A"/>
    <w:multiLevelType w:val="hybridMultilevel"/>
    <w:tmpl w:val="4EE4CF04"/>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 w15:restartNumberingAfterBreak="0">
    <w:nsid w:val="02AC275E"/>
    <w:multiLevelType w:val="hybridMultilevel"/>
    <w:tmpl w:val="EFFE8526"/>
    <w:lvl w:ilvl="0" w:tplc="6C8CB778">
      <w:start w:val="1"/>
      <w:numFmt w:val="decimalEnclosedCircle"/>
      <w:lvlText w:val="%1"/>
      <w:lvlJc w:val="left"/>
      <w:pPr>
        <w:ind w:left="840" w:hanging="360"/>
      </w:pPr>
      <w:rPr>
        <w:rFonts w:asciiTheme="minorHAnsi" w:eastAsiaTheme="minorEastAsia" w:hAnsiTheme="minorHAnsi" w:cstheme="minorBidi"/>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2" w15:restartNumberingAfterBreak="0">
    <w:nsid w:val="073477F6"/>
    <w:multiLevelType w:val="hybridMultilevel"/>
    <w:tmpl w:val="07188B86"/>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 w15:restartNumberingAfterBreak="0">
    <w:nsid w:val="082D58DA"/>
    <w:multiLevelType w:val="hybridMultilevel"/>
    <w:tmpl w:val="6DBE8082"/>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 w15:restartNumberingAfterBreak="0">
    <w:nsid w:val="08D754BD"/>
    <w:multiLevelType w:val="hybridMultilevel"/>
    <w:tmpl w:val="48EE491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5" w15:restartNumberingAfterBreak="0">
    <w:nsid w:val="0EE6357E"/>
    <w:multiLevelType w:val="hybridMultilevel"/>
    <w:tmpl w:val="31828E1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6" w15:restartNumberingAfterBreak="0">
    <w:nsid w:val="0FDE665E"/>
    <w:multiLevelType w:val="hybridMultilevel"/>
    <w:tmpl w:val="C010B5CA"/>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7" w15:restartNumberingAfterBreak="0">
    <w:nsid w:val="113B4A4D"/>
    <w:multiLevelType w:val="hybridMultilevel"/>
    <w:tmpl w:val="8FB6A6E2"/>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8" w15:restartNumberingAfterBreak="0">
    <w:nsid w:val="11661944"/>
    <w:multiLevelType w:val="hybridMultilevel"/>
    <w:tmpl w:val="AEEAE74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9" w15:restartNumberingAfterBreak="0">
    <w:nsid w:val="1C772A51"/>
    <w:multiLevelType w:val="hybridMultilevel"/>
    <w:tmpl w:val="9DD2E7BC"/>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0" w15:restartNumberingAfterBreak="0">
    <w:nsid w:val="1C9A71F1"/>
    <w:multiLevelType w:val="hybridMultilevel"/>
    <w:tmpl w:val="BC12AFDC"/>
    <w:lvl w:ilvl="0" w:tplc="FFFFFFFF">
      <w:start w:val="9"/>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1" w15:restartNumberingAfterBreak="0">
    <w:nsid w:val="1DA576DD"/>
    <w:multiLevelType w:val="hybridMultilevel"/>
    <w:tmpl w:val="25D83356"/>
    <w:lvl w:ilvl="0" w:tplc="8E66427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2" w15:restartNumberingAfterBreak="0">
    <w:nsid w:val="1DF62CC4"/>
    <w:multiLevelType w:val="hybridMultilevel"/>
    <w:tmpl w:val="FEA48930"/>
    <w:lvl w:ilvl="0" w:tplc="342CF97A">
      <w:start w:val="1"/>
      <w:numFmt w:val="decimalEnclosedCircle"/>
      <w:lvlText w:val="%1"/>
      <w:lvlJc w:val="left"/>
      <w:pPr>
        <w:ind w:left="840" w:hanging="360"/>
      </w:pPr>
      <w:rPr>
        <w:rFonts w:asciiTheme="minorHAnsi" w:eastAsiaTheme="minorEastAsia" w:hAnsiTheme="minorHAnsi" w:cstheme="minorBidi"/>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3" w15:restartNumberingAfterBreak="0">
    <w:nsid w:val="22B06BEB"/>
    <w:multiLevelType w:val="hybridMultilevel"/>
    <w:tmpl w:val="800E3C08"/>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4" w15:restartNumberingAfterBreak="0">
    <w:nsid w:val="24743644"/>
    <w:multiLevelType w:val="hybridMultilevel"/>
    <w:tmpl w:val="86A01B8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5" w15:restartNumberingAfterBreak="0">
    <w:nsid w:val="25A025D7"/>
    <w:multiLevelType w:val="hybridMultilevel"/>
    <w:tmpl w:val="0B644AAC"/>
    <w:lvl w:ilvl="0" w:tplc="2F6837C0">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6" w15:restartNumberingAfterBreak="0">
    <w:nsid w:val="285906AF"/>
    <w:multiLevelType w:val="hybridMultilevel"/>
    <w:tmpl w:val="1780DF2A"/>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7" w15:restartNumberingAfterBreak="0">
    <w:nsid w:val="29C0756B"/>
    <w:multiLevelType w:val="hybridMultilevel"/>
    <w:tmpl w:val="01A0A32C"/>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8" w15:restartNumberingAfterBreak="0">
    <w:nsid w:val="2A652285"/>
    <w:multiLevelType w:val="hybridMultilevel"/>
    <w:tmpl w:val="A280B29A"/>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19" w15:restartNumberingAfterBreak="0">
    <w:nsid w:val="36411A7B"/>
    <w:multiLevelType w:val="hybridMultilevel"/>
    <w:tmpl w:val="6DBE8082"/>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20" w15:restartNumberingAfterBreak="0">
    <w:nsid w:val="364F32F5"/>
    <w:multiLevelType w:val="hybridMultilevel"/>
    <w:tmpl w:val="2976E2A6"/>
    <w:lvl w:ilvl="0" w:tplc="71B6D3C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1" w15:restartNumberingAfterBreak="0">
    <w:nsid w:val="3CDA4832"/>
    <w:multiLevelType w:val="hybridMultilevel"/>
    <w:tmpl w:val="C5FAB0A2"/>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2" w15:restartNumberingAfterBreak="0">
    <w:nsid w:val="40C51842"/>
    <w:multiLevelType w:val="hybridMultilevel"/>
    <w:tmpl w:val="6E0AD3C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3" w15:restartNumberingAfterBreak="0">
    <w:nsid w:val="410C33DA"/>
    <w:multiLevelType w:val="hybridMultilevel"/>
    <w:tmpl w:val="D63E90C6"/>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4" w15:restartNumberingAfterBreak="0">
    <w:nsid w:val="427F4464"/>
    <w:multiLevelType w:val="hybridMultilevel"/>
    <w:tmpl w:val="263067C6"/>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5" w15:restartNumberingAfterBreak="0">
    <w:nsid w:val="42C668A4"/>
    <w:multiLevelType w:val="hybridMultilevel"/>
    <w:tmpl w:val="330E2A2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6" w15:restartNumberingAfterBreak="0">
    <w:nsid w:val="4B8B69C1"/>
    <w:multiLevelType w:val="hybridMultilevel"/>
    <w:tmpl w:val="9F4E0278"/>
    <w:lvl w:ilvl="0" w:tplc="133A1576">
      <w:start w:val="1"/>
      <w:numFmt w:val="irohaFullWidth"/>
      <w:lvlText w:val="%1）"/>
      <w:lvlJc w:val="left"/>
      <w:pPr>
        <w:ind w:left="3240" w:hanging="480"/>
      </w:pPr>
      <w:rPr>
        <w:rFonts w:cs="Times New Roman" w:hint="default"/>
      </w:rPr>
    </w:lvl>
    <w:lvl w:ilvl="1" w:tplc="EEF2442E">
      <w:start w:val="1"/>
      <w:numFmt w:val="decimalEnclosedCircle"/>
      <w:lvlText w:val="%2"/>
      <w:lvlJc w:val="left"/>
      <w:pPr>
        <w:ind w:left="3560" w:hanging="360"/>
      </w:pPr>
      <w:rPr>
        <w:rFonts w:hint="default"/>
      </w:rPr>
    </w:lvl>
    <w:lvl w:ilvl="2" w:tplc="04090011" w:tentative="1">
      <w:start w:val="1"/>
      <w:numFmt w:val="decimalEnclosedCircle"/>
      <w:lvlText w:val="%3"/>
      <w:lvlJc w:val="left"/>
      <w:pPr>
        <w:ind w:left="4080" w:hanging="440"/>
      </w:pPr>
    </w:lvl>
    <w:lvl w:ilvl="3" w:tplc="0409000F" w:tentative="1">
      <w:start w:val="1"/>
      <w:numFmt w:val="decimal"/>
      <w:lvlText w:val="%4."/>
      <w:lvlJc w:val="left"/>
      <w:pPr>
        <w:ind w:left="4520" w:hanging="440"/>
      </w:pPr>
    </w:lvl>
    <w:lvl w:ilvl="4" w:tplc="04090017" w:tentative="1">
      <w:start w:val="1"/>
      <w:numFmt w:val="aiueoFullWidth"/>
      <w:lvlText w:val="(%5)"/>
      <w:lvlJc w:val="left"/>
      <w:pPr>
        <w:ind w:left="4960" w:hanging="440"/>
      </w:pPr>
    </w:lvl>
    <w:lvl w:ilvl="5" w:tplc="04090011" w:tentative="1">
      <w:start w:val="1"/>
      <w:numFmt w:val="decimalEnclosedCircle"/>
      <w:lvlText w:val="%6"/>
      <w:lvlJc w:val="left"/>
      <w:pPr>
        <w:ind w:left="5400" w:hanging="440"/>
      </w:pPr>
    </w:lvl>
    <w:lvl w:ilvl="6" w:tplc="0409000F" w:tentative="1">
      <w:start w:val="1"/>
      <w:numFmt w:val="decimal"/>
      <w:lvlText w:val="%7."/>
      <w:lvlJc w:val="left"/>
      <w:pPr>
        <w:ind w:left="5840" w:hanging="440"/>
      </w:pPr>
    </w:lvl>
    <w:lvl w:ilvl="7" w:tplc="04090017" w:tentative="1">
      <w:start w:val="1"/>
      <w:numFmt w:val="aiueoFullWidth"/>
      <w:lvlText w:val="(%8)"/>
      <w:lvlJc w:val="left"/>
      <w:pPr>
        <w:ind w:left="6280" w:hanging="440"/>
      </w:pPr>
    </w:lvl>
    <w:lvl w:ilvl="8" w:tplc="04090011" w:tentative="1">
      <w:start w:val="1"/>
      <w:numFmt w:val="decimalEnclosedCircle"/>
      <w:lvlText w:val="%9"/>
      <w:lvlJc w:val="left"/>
      <w:pPr>
        <w:ind w:left="6720" w:hanging="440"/>
      </w:pPr>
    </w:lvl>
  </w:abstractNum>
  <w:abstractNum w:abstractNumId="27" w15:restartNumberingAfterBreak="0">
    <w:nsid w:val="4BAD5EF4"/>
    <w:multiLevelType w:val="hybridMultilevel"/>
    <w:tmpl w:val="31828E1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28" w15:restartNumberingAfterBreak="0">
    <w:nsid w:val="4DD9517B"/>
    <w:multiLevelType w:val="hybridMultilevel"/>
    <w:tmpl w:val="1C5A2818"/>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29" w15:restartNumberingAfterBreak="0">
    <w:nsid w:val="4F7050BC"/>
    <w:multiLevelType w:val="hybridMultilevel"/>
    <w:tmpl w:val="29E0BD82"/>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0" w15:restartNumberingAfterBreak="0">
    <w:nsid w:val="4FBF1A3F"/>
    <w:multiLevelType w:val="hybridMultilevel"/>
    <w:tmpl w:val="9DD2E7BC"/>
    <w:lvl w:ilvl="0" w:tplc="8E66427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1" w15:restartNumberingAfterBreak="0">
    <w:nsid w:val="4FD13FD7"/>
    <w:multiLevelType w:val="hybridMultilevel"/>
    <w:tmpl w:val="385C9A60"/>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2" w15:restartNumberingAfterBreak="0">
    <w:nsid w:val="508B2B84"/>
    <w:multiLevelType w:val="hybridMultilevel"/>
    <w:tmpl w:val="CE5C3F06"/>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3" w15:restartNumberingAfterBreak="0">
    <w:nsid w:val="57325AAF"/>
    <w:multiLevelType w:val="hybridMultilevel"/>
    <w:tmpl w:val="778211C8"/>
    <w:lvl w:ilvl="0" w:tplc="2E82A5EA">
      <w:start w:val="1"/>
      <w:numFmt w:val="decimalEnclosedCircle"/>
      <w:lvlText w:val="%1"/>
      <w:lvlJc w:val="left"/>
      <w:pPr>
        <w:ind w:left="873" w:hanging="360"/>
      </w:pPr>
      <w:rPr>
        <w:rFonts w:hint="default"/>
        <w:sz w:val="24"/>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4" w15:restartNumberingAfterBreak="0">
    <w:nsid w:val="58AC0AEC"/>
    <w:multiLevelType w:val="hybridMultilevel"/>
    <w:tmpl w:val="A6CA392C"/>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5" w15:restartNumberingAfterBreak="0">
    <w:nsid w:val="5BC84291"/>
    <w:multiLevelType w:val="hybridMultilevel"/>
    <w:tmpl w:val="9DD2E7BC"/>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36" w15:restartNumberingAfterBreak="0">
    <w:nsid w:val="63725E5D"/>
    <w:multiLevelType w:val="hybridMultilevel"/>
    <w:tmpl w:val="AC163428"/>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7" w15:restartNumberingAfterBreak="0">
    <w:nsid w:val="6445040B"/>
    <w:multiLevelType w:val="hybridMultilevel"/>
    <w:tmpl w:val="6DBE8082"/>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38" w15:restartNumberingAfterBreak="0">
    <w:nsid w:val="65C61B6F"/>
    <w:multiLevelType w:val="hybridMultilevel"/>
    <w:tmpl w:val="B29A51BE"/>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39" w15:restartNumberingAfterBreak="0">
    <w:nsid w:val="682B0E7E"/>
    <w:multiLevelType w:val="hybridMultilevel"/>
    <w:tmpl w:val="CD92F9BC"/>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0" w15:restartNumberingAfterBreak="0">
    <w:nsid w:val="6C4E4143"/>
    <w:multiLevelType w:val="hybridMultilevel"/>
    <w:tmpl w:val="2580072A"/>
    <w:lvl w:ilvl="0" w:tplc="8E66427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1" w15:restartNumberingAfterBreak="0">
    <w:nsid w:val="6CBD63AE"/>
    <w:multiLevelType w:val="hybridMultilevel"/>
    <w:tmpl w:val="6DBE8082"/>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2" w15:restartNumberingAfterBreak="0">
    <w:nsid w:val="6CD863AC"/>
    <w:multiLevelType w:val="hybridMultilevel"/>
    <w:tmpl w:val="8A684400"/>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3" w15:restartNumberingAfterBreak="0">
    <w:nsid w:val="6D0F14EF"/>
    <w:multiLevelType w:val="hybridMultilevel"/>
    <w:tmpl w:val="7BDC0240"/>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4" w15:restartNumberingAfterBreak="0">
    <w:nsid w:val="71040035"/>
    <w:multiLevelType w:val="hybridMultilevel"/>
    <w:tmpl w:val="594E7234"/>
    <w:lvl w:ilvl="0" w:tplc="A156DC64">
      <w:start w:val="1"/>
      <w:numFmt w:val="decimalEnclosedCircle"/>
      <w:lvlText w:val="%1"/>
      <w:lvlJc w:val="left"/>
      <w:pPr>
        <w:ind w:left="873" w:hanging="360"/>
      </w:pPr>
      <w:rPr>
        <w:rFonts w:ascii="ＭＳ 明朝" w:eastAsia="ＭＳ 明朝" w:hAnsi="ＭＳ 明朝" w:cstheme="minorBidi"/>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5" w15:restartNumberingAfterBreak="0">
    <w:nsid w:val="71300E5B"/>
    <w:multiLevelType w:val="hybridMultilevel"/>
    <w:tmpl w:val="31828E1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6" w15:restartNumberingAfterBreak="0">
    <w:nsid w:val="74E54520"/>
    <w:multiLevelType w:val="hybridMultilevel"/>
    <w:tmpl w:val="158291DA"/>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7" w15:restartNumberingAfterBreak="0">
    <w:nsid w:val="758B2568"/>
    <w:multiLevelType w:val="hybridMultilevel"/>
    <w:tmpl w:val="34F2B420"/>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8" w15:restartNumberingAfterBreak="0">
    <w:nsid w:val="76DD40DA"/>
    <w:multiLevelType w:val="hybridMultilevel"/>
    <w:tmpl w:val="FDFC6F54"/>
    <w:lvl w:ilvl="0" w:tplc="FFFFFFFF">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49" w15:restartNumberingAfterBreak="0">
    <w:nsid w:val="7A3D370C"/>
    <w:multiLevelType w:val="hybridMultilevel"/>
    <w:tmpl w:val="87B6CCE6"/>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abstractNum w:abstractNumId="50" w15:restartNumberingAfterBreak="0">
    <w:nsid w:val="7B1A7552"/>
    <w:multiLevelType w:val="hybridMultilevel"/>
    <w:tmpl w:val="31828E1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51" w15:restartNumberingAfterBreak="0">
    <w:nsid w:val="7D602232"/>
    <w:multiLevelType w:val="hybridMultilevel"/>
    <w:tmpl w:val="31828E10"/>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52" w15:restartNumberingAfterBreak="0">
    <w:nsid w:val="7F703284"/>
    <w:multiLevelType w:val="hybridMultilevel"/>
    <w:tmpl w:val="D9E0FDC2"/>
    <w:lvl w:ilvl="0" w:tplc="4422217E">
      <w:start w:val="1"/>
      <w:numFmt w:val="decimalEnclosedCircle"/>
      <w:lvlText w:val="%1"/>
      <w:lvlJc w:val="left"/>
      <w:pPr>
        <w:ind w:left="873" w:hanging="360"/>
      </w:pPr>
      <w:rPr>
        <w:rFonts w:hint="default"/>
      </w:rPr>
    </w:lvl>
    <w:lvl w:ilvl="1" w:tplc="04090017" w:tentative="1">
      <w:start w:val="1"/>
      <w:numFmt w:val="aiueoFullWidth"/>
      <w:lvlText w:val="(%2)"/>
      <w:lvlJc w:val="left"/>
      <w:pPr>
        <w:ind w:left="1393" w:hanging="440"/>
      </w:pPr>
    </w:lvl>
    <w:lvl w:ilvl="2" w:tplc="04090011" w:tentative="1">
      <w:start w:val="1"/>
      <w:numFmt w:val="decimalEnclosedCircle"/>
      <w:lvlText w:val="%3"/>
      <w:lvlJc w:val="left"/>
      <w:pPr>
        <w:ind w:left="1833" w:hanging="440"/>
      </w:pPr>
    </w:lvl>
    <w:lvl w:ilvl="3" w:tplc="0409000F" w:tentative="1">
      <w:start w:val="1"/>
      <w:numFmt w:val="decimal"/>
      <w:lvlText w:val="%4."/>
      <w:lvlJc w:val="left"/>
      <w:pPr>
        <w:ind w:left="2273" w:hanging="440"/>
      </w:pPr>
    </w:lvl>
    <w:lvl w:ilvl="4" w:tplc="04090017" w:tentative="1">
      <w:start w:val="1"/>
      <w:numFmt w:val="aiueoFullWidth"/>
      <w:lvlText w:val="(%5)"/>
      <w:lvlJc w:val="left"/>
      <w:pPr>
        <w:ind w:left="2713" w:hanging="440"/>
      </w:pPr>
    </w:lvl>
    <w:lvl w:ilvl="5" w:tplc="04090011" w:tentative="1">
      <w:start w:val="1"/>
      <w:numFmt w:val="decimalEnclosedCircle"/>
      <w:lvlText w:val="%6"/>
      <w:lvlJc w:val="left"/>
      <w:pPr>
        <w:ind w:left="3153" w:hanging="440"/>
      </w:pPr>
    </w:lvl>
    <w:lvl w:ilvl="6" w:tplc="0409000F" w:tentative="1">
      <w:start w:val="1"/>
      <w:numFmt w:val="decimal"/>
      <w:lvlText w:val="%7."/>
      <w:lvlJc w:val="left"/>
      <w:pPr>
        <w:ind w:left="3593" w:hanging="440"/>
      </w:pPr>
    </w:lvl>
    <w:lvl w:ilvl="7" w:tplc="04090017" w:tentative="1">
      <w:start w:val="1"/>
      <w:numFmt w:val="aiueoFullWidth"/>
      <w:lvlText w:val="(%8)"/>
      <w:lvlJc w:val="left"/>
      <w:pPr>
        <w:ind w:left="4033" w:hanging="440"/>
      </w:pPr>
    </w:lvl>
    <w:lvl w:ilvl="8" w:tplc="04090011" w:tentative="1">
      <w:start w:val="1"/>
      <w:numFmt w:val="decimalEnclosedCircle"/>
      <w:lvlText w:val="%9"/>
      <w:lvlJc w:val="left"/>
      <w:pPr>
        <w:ind w:left="4473" w:hanging="440"/>
      </w:pPr>
    </w:lvl>
  </w:abstractNum>
  <w:num w:numId="1" w16cid:durableId="1023635303">
    <w:abstractNumId w:val="15"/>
  </w:num>
  <w:num w:numId="2" w16cid:durableId="117645846">
    <w:abstractNumId w:val="52"/>
  </w:num>
  <w:num w:numId="3" w16cid:durableId="1654793480">
    <w:abstractNumId w:val="33"/>
  </w:num>
  <w:num w:numId="4" w16cid:durableId="1734306418">
    <w:abstractNumId w:val="49"/>
  </w:num>
  <w:num w:numId="5" w16cid:durableId="1841430868">
    <w:abstractNumId w:val="0"/>
  </w:num>
  <w:num w:numId="6" w16cid:durableId="700935781">
    <w:abstractNumId w:val="43"/>
  </w:num>
  <w:num w:numId="7" w16cid:durableId="1715882112">
    <w:abstractNumId w:val="28"/>
  </w:num>
  <w:num w:numId="8" w16cid:durableId="349525804">
    <w:abstractNumId w:val="31"/>
  </w:num>
  <w:num w:numId="9" w16cid:durableId="110828333">
    <w:abstractNumId w:val="7"/>
  </w:num>
  <w:num w:numId="10" w16cid:durableId="2043940648">
    <w:abstractNumId w:val="34"/>
  </w:num>
  <w:num w:numId="11" w16cid:durableId="371540597">
    <w:abstractNumId w:val="29"/>
  </w:num>
  <w:num w:numId="12" w16cid:durableId="1157459169">
    <w:abstractNumId w:val="46"/>
  </w:num>
  <w:num w:numId="13" w16cid:durableId="958758191">
    <w:abstractNumId w:val="18"/>
  </w:num>
  <w:num w:numId="14" w16cid:durableId="1302732332">
    <w:abstractNumId w:val="32"/>
  </w:num>
  <w:num w:numId="15" w16cid:durableId="1112440322">
    <w:abstractNumId w:val="36"/>
  </w:num>
  <w:num w:numId="16" w16cid:durableId="1443643939">
    <w:abstractNumId w:val="2"/>
  </w:num>
  <w:num w:numId="17" w16cid:durableId="1990741826">
    <w:abstractNumId w:val="23"/>
  </w:num>
  <w:num w:numId="18" w16cid:durableId="1350987932">
    <w:abstractNumId w:val="38"/>
  </w:num>
  <w:num w:numId="19" w16cid:durableId="1903633027">
    <w:abstractNumId w:val="4"/>
  </w:num>
  <w:num w:numId="20" w16cid:durableId="1034769215">
    <w:abstractNumId w:val="42"/>
  </w:num>
  <w:num w:numId="21" w16cid:durableId="1624386751">
    <w:abstractNumId w:val="24"/>
  </w:num>
  <w:num w:numId="22" w16cid:durableId="1710647207">
    <w:abstractNumId w:val="22"/>
  </w:num>
  <w:num w:numId="23" w16cid:durableId="762841795">
    <w:abstractNumId w:val="48"/>
  </w:num>
  <w:num w:numId="24" w16cid:durableId="994602034">
    <w:abstractNumId w:val="14"/>
  </w:num>
  <w:num w:numId="25" w16cid:durableId="260383686">
    <w:abstractNumId w:val="21"/>
  </w:num>
  <w:num w:numId="26" w16cid:durableId="695930367">
    <w:abstractNumId w:val="17"/>
  </w:num>
  <w:num w:numId="27" w16cid:durableId="274219044">
    <w:abstractNumId w:val="47"/>
  </w:num>
  <w:num w:numId="28" w16cid:durableId="1768649714">
    <w:abstractNumId w:val="13"/>
  </w:num>
  <w:num w:numId="29" w16cid:durableId="1300840711">
    <w:abstractNumId w:val="44"/>
  </w:num>
  <w:num w:numId="30" w16cid:durableId="2103993518">
    <w:abstractNumId w:val="8"/>
  </w:num>
  <w:num w:numId="31" w16cid:durableId="677927286">
    <w:abstractNumId w:val="6"/>
  </w:num>
  <w:num w:numId="32" w16cid:durableId="1194734785">
    <w:abstractNumId w:val="10"/>
  </w:num>
  <w:num w:numId="33" w16cid:durableId="2115009695">
    <w:abstractNumId w:val="16"/>
  </w:num>
  <w:num w:numId="34" w16cid:durableId="929004891">
    <w:abstractNumId w:val="39"/>
  </w:num>
  <w:num w:numId="35" w16cid:durableId="213932927">
    <w:abstractNumId w:val="25"/>
  </w:num>
  <w:num w:numId="36" w16cid:durableId="570585365">
    <w:abstractNumId w:val="12"/>
  </w:num>
  <w:num w:numId="37" w16cid:durableId="94717019">
    <w:abstractNumId w:val="20"/>
  </w:num>
  <w:num w:numId="38" w16cid:durableId="434595665">
    <w:abstractNumId w:val="11"/>
  </w:num>
  <w:num w:numId="39" w16cid:durableId="1585914409">
    <w:abstractNumId w:val="40"/>
  </w:num>
  <w:num w:numId="40" w16cid:durableId="778178254">
    <w:abstractNumId w:val="30"/>
  </w:num>
  <w:num w:numId="41" w16cid:durableId="712920469">
    <w:abstractNumId w:val="1"/>
  </w:num>
  <w:num w:numId="42" w16cid:durableId="288752731">
    <w:abstractNumId w:val="9"/>
  </w:num>
  <w:num w:numId="43" w16cid:durableId="906459954">
    <w:abstractNumId w:val="35"/>
  </w:num>
  <w:num w:numId="44" w16cid:durableId="1290480320">
    <w:abstractNumId w:val="5"/>
  </w:num>
  <w:num w:numId="45" w16cid:durableId="1864397120">
    <w:abstractNumId w:val="27"/>
  </w:num>
  <w:num w:numId="46" w16cid:durableId="1936162283">
    <w:abstractNumId w:val="51"/>
  </w:num>
  <w:num w:numId="47" w16cid:durableId="2147353875">
    <w:abstractNumId w:val="50"/>
  </w:num>
  <w:num w:numId="48" w16cid:durableId="372923324">
    <w:abstractNumId w:val="45"/>
  </w:num>
  <w:num w:numId="49" w16cid:durableId="2131431406">
    <w:abstractNumId w:val="26"/>
  </w:num>
  <w:num w:numId="50" w16cid:durableId="1089232957">
    <w:abstractNumId w:val="37"/>
  </w:num>
  <w:num w:numId="51" w16cid:durableId="1340812170">
    <w:abstractNumId w:val="19"/>
  </w:num>
  <w:num w:numId="52" w16cid:durableId="58797345">
    <w:abstractNumId w:val="41"/>
  </w:num>
  <w:num w:numId="53" w16cid:durableId="389617732">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2"/>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A4"/>
    <w:rsid w:val="00002FC8"/>
    <w:rsid w:val="000065D6"/>
    <w:rsid w:val="00011D53"/>
    <w:rsid w:val="00012785"/>
    <w:rsid w:val="00024834"/>
    <w:rsid w:val="00025916"/>
    <w:rsid w:val="000304B8"/>
    <w:rsid w:val="0003616C"/>
    <w:rsid w:val="00044C7B"/>
    <w:rsid w:val="0005018B"/>
    <w:rsid w:val="000605A9"/>
    <w:rsid w:val="00067535"/>
    <w:rsid w:val="000815AB"/>
    <w:rsid w:val="00083DCA"/>
    <w:rsid w:val="00084A20"/>
    <w:rsid w:val="000868DE"/>
    <w:rsid w:val="00086C6E"/>
    <w:rsid w:val="00094850"/>
    <w:rsid w:val="000A35AA"/>
    <w:rsid w:val="000A7381"/>
    <w:rsid w:val="000B1689"/>
    <w:rsid w:val="000B2E3C"/>
    <w:rsid w:val="000C4BE6"/>
    <w:rsid w:val="000D46F4"/>
    <w:rsid w:val="000E6DA6"/>
    <w:rsid w:val="000F3BFC"/>
    <w:rsid w:val="001044F5"/>
    <w:rsid w:val="00104522"/>
    <w:rsid w:val="0010535A"/>
    <w:rsid w:val="00105FC9"/>
    <w:rsid w:val="00106E81"/>
    <w:rsid w:val="0011192B"/>
    <w:rsid w:val="0012357A"/>
    <w:rsid w:val="00131194"/>
    <w:rsid w:val="00142C22"/>
    <w:rsid w:val="00142EFA"/>
    <w:rsid w:val="00144971"/>
    <w:rsid w:val="0014515D"/>
    <w:rsid w:val="001463CA"/>
    <w:rsid w:val="00151F4D"/>
    <w:rsid w:val="001527A3"/>
    <w:rsid w:val="00155207"/>
    <w:rsid w:val="00164C16"/>
    <w:rsid w:val="00165035"/>
    <w:rsid w:val="00166558"/>
    <w:rsid w:val="00167A51"/>
    <w:rsid w:val="00172D32"/>
    <w:rsid w:val="00172F03"/>
    <w:rsid w:val="00174476"/>
    <w:rsid w:val="0017677C"/>
    <w:rsid w:val="00182C56"/>
    <w:rsid w:val="00190ECA"/>
    <w:rsid w:val="00192A92"/>
    <w:rsid w:val="00192EA0"/>
    <w:rsid w:val="001A1FBB"/>
    <w:rsid w:val="001A2095"/>
    <w:rsid w:val="001A21C7"/>
    <w:rsid w:val="001B5099"/>
    <w:rsid w:val="001C135E"/>
    <w:rsid w:val="001C2636"/>
    <w:rsid w:val="001C2C4E"/>
    <w:rsid w:val="001D2F0C"/>
    <w:rsid w:val="001D7EB5"/>
    <w:rsid w:val="001E041F"/>
    <w:rsid w:val="001E30EB"/>
    <w:rsid w:val="001E317A"/>
    <w:rsid w:val="001E480E"/>
    <w:rsid w:val="001F514F"/>
    <w:rsid w:val="002179D4"/>
    <w:rsid w:val="002179E2"/>
    <w:rsid w:val="0022035C"/>
    <w:rsid w:val="002229F1"/>
    <w:rsid w:val="00241195"/>
    <w:rsid w:val="002504FB"/>
    <w:rsid w:val="00252E9F"/>
    <w:rsid w:val="002544DD"/>
    <w:rsid w:val="00257D7E"/>
    <w:rsid w:val="00257EB4"/>
    <w:rsid w:val="002642C1"/>
    <w:rsid w:val="002706CA"/>
    <w:rsid w:val="0027565B"/>
    <w:rsid w:val="00280569"/>
    <w:rsid w:val="002818FB"/>
    <w:rsid w:val="002821BE"/>
    <w:rsid w:val="00290C3E"/>
    <w:rsid w:val="00291364"/>
    <w:rsid w:val="00291817"/>
    <w:rsid w:val="00293537"/>
    <w:rsid w:val="0029383C"/>
    <w:rsid w:val="002A42EB"/>
    <w:rsid w:val="002B3CE8"/>
    <w:rsid w:val="002B7D94"/>
    <w:rsid w:val="002C054E"/>
    <w:rsid w:val="002D174F"/>
    <w:rsid w:val="002E1E42"/>
    <w:rsid w:val="002E38BA"/>
    <w:rsid w:val="002F49E9"/>
    <w:rsid w:val="002F745B"/>
    <w:rsid w:val="0030636C"/>
    <w:rsid w:val="00314BBD"/>
    <w:rsid w:val="00323CEF"/>
    <w:rsid w:val="00333AD0"/>
    <w:rsid w:val="003367F0"/>
    <w:rsid w:val="00341C8D"/>
    <w:rsid w:val="00356258"/>
    <w:rsid w:val="00365FCC"/>
    <w:rsid w:val="003670D2"/>
    <w:rsid w:val="00386627"/>
    <w:rsid w:val="00386B25"/>
    <w:rsid w:val="00392F7C"/>
    <w:rsid w:val="00394886"/>
    <w:rsid w:val="003A526B"/>
    <w:rsid w:val="003A7AA4"/>
    <w:rsid w:val="003B350E"/>
    <w:rsid w:val="003B3AEC"/>
    <w:rsid w:val="003C327A"/>
    <w:rsid w:val="003C3D6E"/>
    <w:rsid w:val="003C5EE6"/>
    <w:rsid w:val="003C61E1"/>
    <w:rsid w:val="003D6473"/>
    <w:rsid w:val="003E53B8"/>
    <w:rsid w:val="003E5F07"/>
    <w:rsid w:val="00456AD8"/>
    <w:rsid w:val="0046228B"/>
    <w:rsid w:val="0046263F"/>
    <w:rsid w:val="00466913"/>
    <w:rsid w:val="00477C58"/>
    <w:rsid w:val="004835B8"/>
    <w:rsid w:val="00483CA6"/>
    <w:rsid w:val="004869F0"/>
    <w:rsid w:val="0049137A"/>
    <w:rsid w:val="00493E64"/>
    <w:rsid w:val="004A4081"/>
    <w:rsid w:val="004A51C0"/>
    <w:rsid w:val="004A77EF"/>
    <w:rsid w:val="004B6CDE"/>
    <w:rsid w:val="004B6D63"/>
    <w:rsid w:val="004D0CCF"/>
    <w:rsid w:val="004D652D"/>
    <w:rsid w:val="004D6670"/>
    <w:rsid w:val="004E17A0"/>
    <w:rsid w:val="004E7FA6"/>
    <w:rsid w:val="004F76C8"/>
    <w:rsid w:val="0050337A"/>
    <w:rsid w:val="0050438F"/>
    <w:rsid w:val="00505E72"/>
    <w:rsid w:val="00523AF3"/>
    <w:rsid w:val="005264C2"/>
    <w:rsid w:val="00526DB5"/>
    <w:rsid w:val="00531408"/>
    <w:rsid w:val="0054024F"/>
    <w:rsid w:val="00541AF5"/>
    <w:rsid w:val="00542A6E"/>
    <w:rsid w:val="005607CC"/>
    <w:rsid w:val="00582211"/>
    <w:rsid w:val="005826F1"/>
    <w:rsid w:val="00586BF2"/>
    <w:rsid w:val="00586C3F"/>
    <w:rsid w:val="005873FD"/>
    <w:rsid w:val="00596CB9"/>
    <w:rsid w:val="005A1ABB"/>
    <w:rsid w:val="005A7C5D"/>
    <w:rsid w:val="005B2111"/>
    <w:rsid w:val="005B3FAB"/>
    <w:rsid w:val="005B48B5"/>
    <w:rsid w:val="005B58F4"/>
    <w:rsid w:val="005C20DA"/>
    <w:rsid w:val="005C525A"/>
    <w:rsid w:val="005D5779"/>
    <w:rsid w:val="005E4522"/>
    <w:rsid w:val="005E76A4"/>
    <w:rsid w:val="005F5559"/>
    <w:rsid w:val="005F6123"/>
    <w:rsid w:val="00602F65"/>
    <w:rsid w:val="00603A97"/>
    <w:rsid w:val="0060552B"/>
    <w:rsid w:val="006064E4"/>
    <w:rsid w:val="0061324D"/>
    <w:rsid w:val="00617DB1"/>
    <w:rsid w:val="00623E81"/>
    <w:rsid w:val="00630FB4"/>
    <w:rsid w:val="00631B33"/>
    <w:rsid w:val="00634C5F"/>
    <w:rsid w:val="00645ECA"/>
    <w:rsid w:val="00654549"/>
    <w:rsid w:val="0066195A"/>
    <w:rsid w:val="0066625F"/>
    <w:rsid w:val="00674428"/>
    <w:rsid w:val="00685AE5"/>
    <w:rsid w:val="0068644D"/>
    <w:rsid w:val="00691167"/>
    <w:rsid w:val="006A102A"/>
    <w:rsid w:val="006A405A"/>
    <w:rsid w:val="006B4EFC"/>
    <w:rsid w:val="006C3228"/>
    <w:rsid w:val="006C5D2D"/>
    <w:rsid w:val="006D5E32"/>
    <w:rsid w:val="006E489A"/>
    <w:rsid w:val="006E5D1C"/>
    <w:rsid w:val="006F2861"/>
    <w:rsid w:val="006F3D6B"/>
    <w:rsid w:val="00703400"/>
    <w:rsid w:val="00714ECF"/>
    <w:rsid w:val="00716752"/>
    <w:rsid w:val="0073687A"/>
    <w:rsid w:val="00737603"/>
    <w:rsid w:val="00740691"/>
    <w:rsid w:val="007410A4"/>
    <w:rsid w:val="007429C6"/>
    <w:rsid w:val="00763CAD"/>
    <w:rsid w:val="00764BB0"/>
    <w:rsid w:val="007707E9"/>
    <w:rsid w:val="00771EEF"/>
    <w:rsid w:val="007753F5"/>
    <w:rsid w:val="00784563"/>
    <w:rsid w:val="00790F9E"/>
    <w:rsid w:val="00794AA8"/>
    <w:rsid w:val="00795702"/>
    <w:rsid w:val="007B16DF"/>
    <w:rsid w:val="007B1FD8"/>
    <w:rsid w:val="007B2201"/>
    <w:rsid w:val="007B262E"/>
    <w:rsid w:val="007C2452"/>
    <w:rsid w:val="007C7935"/>
    <w:rsid w:val="007D412B"/>
    <w:rsid w:val="00802473"/>
    <w:rsid w:val="0080585B"/>
    <w:rsid w:val="0080611E"/>
    <w:rsid w:val="008116BF"/>
    <w:rsid w:val="00816552"/>
    <w:rsid w:val="0082435C"/>
    <w:rsid w:val="00826AA4"/>
    <w:rsid w:val="00831EB4"/>
    <w:rsid w:val="008368CF"/>
    <w:rsid w:val="00842AE8"/>
    <w:rsid w:val="008514DF"/>
    <w:rsid w:val="00861BDF"/>
    <w:rsid w:val="00874427"/>
    <w:rsid w:val="00893E8E"/>
    <w:rsid w:val="008A2AC1"/>
    <w:rsid w:val="008B3367"/>
    <w:rsid w:val="008D14B9"/>
    <w:rsid w:val="008D29A4"/>
    <w:rsid w:val="008D2B1F"/>
    <w:rsid w:val="008D3C96"/>
    <w:rsid w:val="008D6C09"/>
    <w:rsid w:val="008E3B5A"/>
    <w:rsid w:val="008E7376"/>
    <w:rsid w:val="008F6825"/>
    <w:rsid w:val="00916B3D"/>
    <w:rsid w:val="00930AAB"/>
    <w:rsid w:val="0093387A"/>
    <w:rsid w:val="009430BE"/>
    <w:rsid w:val="0094714B"/>
    <w:rsid w:val="00972710"/>
    <w:rsid w:val="00980B25"/>
    <w:rsid w:val="009828E3"/>
    <w:rsid w:val="009904AC"/>
    <w:rsid w:val="009A0EE0"/>
    <w:rsid w:val="009B45E8"/>
    <w:rsid w:val="009C49AC"/>
    <w:rsid w:val="009D3375"/>
    <w:rsid w:val="009F0B5C"/>
    <w:rsid w:val="009F2230"/>
    <w:rsid w:val="009F2965"/>
    <w:rsid w:val="009F54BA"/>
    <w:rsid w:val="00A06865"/>
    <w:rsid w:val="00A143CB"/>
    <w:rsid w:val="00A209DB"/>
    <w:rsid w:val="00A21325"/>
    <w:rsid w:val="00A267B5"/>
    <w:rsid w:val="00A27552"/>
    <w:rsid w:val="00A27A2E"/>
    <w:rsid w:val="00A43B69"/>
    <w:rsid w:val="00A46B58"/>
    <w:rsid w:val="00A52152"/>
    <w:rsid w:val="00A64674"/>
    <w:rsid w:val="00A65E4E"/>
    <w:rsid w:val="00A70147"/>
    <w:rsid w:val="00A72532"/>
    <w:rsid w:val="00A817F3"/>
    <w:rsid w:val="00A81D4A"/>
    <w:rsid w:val="00A834F9"/>
    <w:rsid w:val="00A84F48"/>
    <w:rsid w:val="00A8759D"/>
    <w:rsid w:val="00A90E5B"/>
    <w:rsid w:val="00A939AD"/>
    <w:rsid w:val="00AA5529"/>
    <w:rsid w:val="00AB25C8"/>
    <w:rsid w:val="00AB4505"/>
    <w:rsid w:val="00AB77F1"/>
    <w:rsid w:val="00AC43D3"/>
    <w:rsid w:val="00AC580C"/>
    <w:rsid w:val="00AC6003"/>
    <w:rsid w:val="00AD6948"/>
    <w:rsid w:val="00AE13ED"/>
    <w:rsid w:val="00AF0DDB"/>
    <w:rsid w:val="00AF41B0"/>
    <w:rsid w:val="00B00471"/>
    <w:rsid w:val="00B140DF"/>
    <w:rsid w:val="00B20279"/>
    <w:rsid w:val="00B2422F"/>
    <w:rsid w:val="00B253F7"/>
    <w:rsid w:val="00B25B16"/>
    <w:rsid w:val="00B3349E"/>
    <w:rsid w:val="00B3455A"/>
    <w:rsid w:val="00B35AD5"/>
    <w:rsid w:val="00B412F3"/>
    <w:rsid w:val="00B600F1"/>
    <w:rsid w:val="00B63067"/>
    <w:rsid w:val="00B70370"/>
    <w:rsid w:val="00B81EF6"/>
    <w:rsid w:val="00B822A8"/>
    <w:rsid w:val="00B90A9D"/>
    <w:rsid w:val="00B9283D"/>
    <w:rsid w:val="00BA2D94"/>
    <w:rsid w:val="00BA6E6E"/>
    <w:rsid w:val="00BB1A77"/>
    <w:rsid w:val="00BB7A60"/>
    <w:rsid w:val="00BC50AA"/>
    <w:rsid w:val="00BD0BEE"/>
    <w:rsid w:val="00BD1B5E"/>
    <w:rsid w:val="00BE1677"/>
    <w:rsid w:val="00BF16D0"/>
    <w:rsid w:val="00C02EF5"/>
    <w:rsid w:val="00C05953"/>
    <w:rsid w:val="00C1335A"/>
    <w:rsid w:val="00C13839"/>
    <w:rsid w:val="00C2099A"/>
    <w:rsid w:val="00C224B9"/>
    <w:rsid w:val="00C24308"/>
    <w:rsid w:val="00C41BC1"/>
    <w:rsid w:val="00C46BF3"/>
    <w:rsid w:val="00C509CE"/>
    <w:rsid w:val="00C57B67"/>
    <w:rsid w:val="00C64B47"/>
    <w:rsid w:val="00C757E5"/>
    <w:rsid w:val="00C95EA3"/>
    <w:rsid w:val="00CA33C4"/>
    <w:rsid w:val="00CA5BAB"/>
    <w:rsid w:val="00CB37C5"/>
    <w:rsid w:val="00CB39B6"/>
    <w:rsid w:val="00CB7419"/>
    <w:rsid w:val="00CC3338"/>
    <w:rsid w:val="00CD5702"/>
    <w:rsid w:val="00CD6226"/>
    <w:rsid w:val="00CD6E04"/>
    <w:rsid w:val="00CE59BC"/>
    <w:rsid w:val="00CF0F04"/>
    <w:rsid w:val="00CF6E2D"/>
    <w:rsid w:val="00D007D0"/>
    <w:rsid w:val="00D04D26"/>
    <w:rsid w:val="00D076AB"/>
    <w:rsid w:val="00D11F11"/>
    <w:rsid w:val="00D13AF3"/>
    <w:rsid w:val="00D1513A"/>
    <w:rsid w:val="00D17567"/>
    <w:rsid w:val="00D23C0F"/>
    <w:rsid w:val="00D2431F"/>
    <w:rsid w:val="00D41B65"/>
    <w:rsid w:val="00D5103D"/>
    <w:rsid w:val="00D55D3E"/>
    <w:rsid w:val="00D60A51"/>
    <w:rsid w:val="00D6297A"/>
    <w:rsid w:val="00D708FC"/>
    <w:rsid w:val="00D73177"/>
    <w:rsid w:val="00D83B3F"/>
    <w:rsid w:val="00D84F25"/>
    <w:rsid w:val="00D85A1F"/>
    <w:rsid w:val="00D86AE8"/>
    <w:rsid w:val="00D9219D"/>
    <w:rsid w:val="00D932CA"/>
    <w:rsid w:val="00D96BE4"/>
    <w:rsid w:val="00DA60CD"/>
    <w:rsid w:val="00DB42B8"/>
    <w:rsid w:val="00DC781E"/>
    <w:rsid w:val="00DD36B7"/>
    <w:rsid w:val="00DE2659"/>
    <w:rsid w:val="00DE29AD"/>
    <w:rsid w:val="00DE3BD1"/>
    <w:rsid w:val="00DF403C"/>
    <w:rsid w:val="00DF4A8B"/>
    <w:rsid w:val="00E0128E"/>
    <w:rsid w:val="00E04E4F"/>
    <w:rsid w:val="00E06711"/>
    <w:rsid w:val="00E105A4"/>
    <w:rsid w:val="00E21EA4"/>
    <w:rsid w:val="00E21EF8"/>
    <w:rsid w:val="00E265A6"/>
    <w:rsid w:val="00E30CB0"/>
    <w:rsid w:val="00E31472"/>
    <w:rsid w:val="00E32824"/>
    <w:rsid w:val="00E4131D"/>
    <w:rsid w:val="00E50321"/>
    <w:rsid w:val="00E51B18"/>
    <w:rsid w:val="00E555F1"/>
    <w:rsid w:val="00E61393"/>
    <w:rsid w:val="00E6354D"/>
    <w:rsid w:val="00E673FE"/>
    <w:rsid w:val="00E83693"/>
    <w:rsid w:val="00E86082"/>
    <w:rsid w:val="00E86A48"/>
    <w:rsid w:val="00E87EC7"/>
    <w:rsid w:val="00E93654"/>
    <w:rsid w:val="00E942B6"/>
    <w:rsid w:val="00EA1966"/>
    <w:rsid w:val="00ED025A"/>
    <w:rsid w:val="00ED6D91"/>
    <w:rsid w:val="00EE07FD"/>
    <w:rsid w:val="00EE580E"/>
    <w:rsid w:val="00EF6311"/>
    <w:rsid w:val="00EF6F41"/>
    <w:rsid w:val="00F3113B"/>
    <w:rsid w:val="00F33CF5"/>
    <w:rsid w:val="00F36160"/>
    <w:rsid w:val="00F36A6F"/>
    <w:rsid w:val="00F37733"/>
    <w:rsid w:val="00F5423A"/>
    <w:rsid w:val="00F614A0"/>
    <w:rsid w:val="00F64547"/>
    <w:rsid w:val="00F64641"/>
    <w:rsid w:val="00F73704"/>
    <w:rsid w:val="00F7390C"/>
    <w:rsid w:val="00F775B7"/>
    <w:rsid w:val="00F8778E"/>
    <w:rsid w:val="00FA52CC"/>
    <w:rsid w:val="00FD36BA"/>
    <w:rsid w:val="00FD43AC"/>
    <w:rsid w:val="00FD6559"/>
    <w:rsid w:val="00FE679E"/>
    <w:rsid w:val="00FF1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5975D0"/>
  <w15:chartTrackingRefBased/>
  <w15:docId w15:val="{1752E8AB-CA29-4AE9-ADD9-7F4E0363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452"/>
    <w:pPr>
      <w:widowControl w:val="0"/>
      <w:jc w:val="both"/>
    </w:pPr>
    <w:rPr>
      <w:rFonts w:ascii="ＭＳ 明朝" w:eastAsia="ＭＳ 明朝" w:hAnsi="ＭＳ 明朝"/>
      <w:sz w:val="24"/>
    </w:rPr>
  </w:style>
  <w:style w:type="paragraph" w:styleId="1">
    <w:name w:val="heading 1"/>
    <w:basedOn w:val="a"/>
    <w:next w:val="a"/>
    <w:link w:val="10"/>
    <w:uiPriority w:val="9"/>
    <w:qFormat/>
    <w:rsid w:val="007B1FD8"/>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7B1FD8"/>
    <w:pPr>
      <w:keepNext/>
      <w:outlineLvl w:val="1"/>
    </w:pPr>
    <w:rPr>
      <w:rFonts w:asciiTheme="majorHAnsi" w:eastAsiaTheme="majorEastAsia" w:hAnsiTheme="majorHAnsi" w:cstheme="majorBid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6A48"/>
    <w:pPr>
      <w:tabs>
        <w:tab w:val="center" w:pos="4252"/>
        <w:tab w:val="right" w:pos="8504"/>
      </w:tabs>
      <w:snapToGrid w:val="0"/>
    </w:pPr>
  </w:style>
  <w:style w:type="character" w:customStyle="1" w:styleId="a4">
    <w:name w:val="ヘッダー (文字)"/>
    <w:basedOn w:val="a0"/>
    <w:link w:val="a3"/>
    <w:uiPriority w:val="99"/>
    <w:rsid w:val="00E86A48"/>
    <w:rPr>
      <w:rFonts w:ascii="ＭＳ 明朝" w:eastAsia="ＭＳ 明朝" w:hAnsi="ＭＳ 明朝"/>
      <w:sz w:val="24"/>
    </w:rPr>
  </w:style>
  <w:style w:type="paragraph" w:styleId="a5">
    <w:name w:val="footer"/>
    <w:basedOn w:val="a"/>
    <w:link w:val="a6"/>
    <w:uiPriority w:val="99"/>
    <w:unhideWhenUsed/>
    <w:rsid w:val="00E86A48"/>
    <w:pPr>
      <w:tabs>
        <w:tab w:val="center" w:pos="4252"/>
        <w:tab w:val="right" w:pos="8504"/>
      </w:tabs>
      <w:snapToGrid w:val="0"/>
    </w:pPr>
  </w:style>
  <w:style w:type="character" w:customStyle="1" w:styleId="a6">
    <w:name w:val="フッター (文字)"/>
    <w:basedOn w:val="a0"/>
    <w:link w:val="a5"/>
    <w:uiPriority w:val="99"/>
    <w:rsid w:val="00E86A48"/>
    <w:rPr>
      <w:rFonts w:ascii="ＭＳ 明朝" w:eastAsia="ＭＳ 明朝" w:hAnsi="ＭＳ 明朝"/>
      <w:sz w:val="24"/>
    </w:rPr>
  </w:style>
  <w:style w:type="character" w:customStyle="1" w:styleId="10">
    <w:name w:val="見出し 1 (文字)"/>
    <w:basedOn w:val="a0"/>
    <w:link w:val="1"/>
    <w:uiPriority w:val="9"/>
    <w:rsid w:val="007B1FD8"/>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7B1FD8"/>
    <w:rPr>
      <w:rFonts w:asciiTheme="majorHAnsi" w:eastAsiaTheme="majorEastAsia" w:hAnsiTheme="majorHAnsi" w:cstheme="majorBidi"/>
    </w:rPr>
  </w:style>
  <w:style w:type="numbering" w:customStyle="1" w:styleId="11">
    <w:name w:val="リストなし1"/>
    <w:next w:val="a2"/>
    <w:uiPriority w:val="99"/>
    <w:semiHidden/>
    <w:unhideWhenUsed/>
    <w:rsid w:val="007B1FD8"/>
  </w:style>
  <w:style w:type="table" w:styleId="a7">
    <w:name w:val="Table Grid"/>
    <w:basedOn w:val="a1"/>
    <w:uiPriority w:val="39"/>
    <w:rsid w:val="007B1FD8"/>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1F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1FD8"/>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7B1FD8"/>
    <w:rPr>
      <w:sz w:val="21"/>
    </w:rPr>
  </w:style>
  <w:style w:type="character" w:customStyle="1" w:styleId="ab">
    <w:name w:val="日付 (文字)"/>
    <w:basedOn w:val="a0"/>
    <w:link w:val="aa"/>
    <w:uiPriority w:val="99"/>
    <w:semiHidden/>
    <w:rsid w:val="007B1FD8"/>
    <w:rPr>
      <w:rFonts w:ascii="ＭＳ 明朝" w:eastAsia="ＭＳ 明朝" w:hAnsi="ＭＳ 明朝"/>
    </w:rPr>
  </w:style>
  <w:style w:type="character" w:styleId="ac">
    <w:name w:val="Hyperlink"/>
    <w:basedOn w:val="a0"/>
    <w:uiPriority w:val="99"/>
    <w:unhideWhenUsed/>
    <w:rsid w:val="007B1FD8"/>
    <w:rPr>
      <w:color w:val="0563C1" w:themeColor="hyperlink"/>
      <w:u w:val="single"/>
    </w:rPr>
  </w:style>
  <w:style w:type="character" w:styleId="ad">
    <w:name w:val="Unresolved Mention"/>
    <w:basedOn w:val="a0"/>
    <w:uiPriority w:val="99"/>
    <w:semiHidden/>
    <w:unhideWhenUsed/>
    <w:rsid w:val="007B1FD8"/>
    <w:rPr>
      <w:color w:val="808080"/>
      <w:shd w:val="clear" w:color="auto" w:fill="E6E6E6"/>
    </w:rPr>
  </w:style>
  <w:style w:type="paragraph" w:styleId="ae">
    <w:name w:val="Closing"/>
    <w:basedOn w:val="a"/>
    <w:link w:val="af"/>
    <w:uiPriority w:val="99"/>
    <w:unhideWhenUsed/>
    <w:rsid w:val="007B1FD8"/>
    <w:pPr>
      <w:jc w:val="right"/>
    </w:pPr>
    <w:rPr>
      <w:szCs w:val="24"/>
    </w:rPr>
  </w:style>
  <w:style w:type="character" w:customStyle="1" w:styleId="af">
    <w:name w:val="結語 (文字)"/>
    <w:basedOn w:val="a0"/>
    <w:link w:val="ae"/>
    <w:uiPriority w:val="99"/>
    <w:rsid w:val="007B1FD8"/>
    <w:rPr>
      <w:rFonts w:ascii="ＭＳ 明朝" w:eastAsia="ＭＳ 明朝" w:hAnsi="ＭＳ 明朝"/>
      <w:sz w:val="24"/>
      <w:szCs w:val="24"/>
    </w:rPr>
  </w:style>
  <w:style w:type="paragraph" w:styleId="af0">
    <w:name w:val="List Paragraph"/>
    <w:basedOn w:val="a"/>
    <w:uiPriority w:val="34"/>
    <w:qFormat/>
    <w:rsid w:val="007B1FD8"/>
    <w:pPr>
      <w:ind w:leftChars="400" w:left="840"/>
    </w:pPr>
    <w:rPr>
      <w:sz w:val="21"/>
    </w:rPr>
  </w:style>
  <w:style w:type="paragraph" w:styleId="af1">
    <w:name w:val="caption"/>
    <w:basedOn w:val="a"/>
    <w:next w:val="a"/>
    <w:uiPriority w:val="35"/>
    <w:unhideWhenUsed/>
    <w:qFormat/>
    <w:rsid w:val="00D96BE4"/>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78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1357</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P-01</dc:creator>
  <cp:keywords/>
  <dc:description/>
  <cp:lastModifiedBy>吉川佐太郎</cp:lastModifiedBy>
  <cp:revision>68</cp:revision>
  <cp:lastPrinted>2024-09-09T02:16:00Z</cp:lastPrinted>
  <dcterms:created xsi:type="dcterms:W3CDTF">2023-05-29T05:35:00Z</dcterms:created>
  <dcterms:modified xsi:type="dcterms:W3CDTF">2026-07-30T04:02:00Z</dcterms:modified>
</cp:coreProperties>
</file>